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1"/>
        <w:gridCol w:w="5711"/>
      </w:tblGrid>
      <w:tr w:rsidR="003C5072" w14:paraId="5443BB3F" w14:textId="77777777" w:rsidTr="003C5072">
        <w:tc>
          <w:tcPr>
            <w:tcW w:w="10768" w:type="dxa"/>
          </w:tcPr>
          <w:p w14:paraId="270E465C" w14:textId="77777777" w:rsidR="003C5072" w:rsidRDefault="003C5072" w:rsidP="00C967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34" w:type="dxa"/>
          </w:tcPr>
          <w:p w14:paraId="58B34F93" w14:textId="4F2F33AD" w:rsidR="003C5072" w:rsidRPr="003C5072" w:rsidRDefault="003C5072" w:rsidP="003C5072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14:paraId="7200B13C" w14:textId="77777777" w:rsidR="003C5072" w:rsidRPr="003C5072" w:rsidRDefault="003C5072" w:rsidP="003C5072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1F9C4E26" w14:textId="77777777" w:rsidR="003C5072" w:rsidRPr="003C5072" w:rsidRDefault="003C5072" w:rsidP="003C5072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14:paraId="4A6ECB51" w14:textId="77777777" w:rsidR="003C5072" w:rsidRPr="003C5072" w:rsidRDefault="003C5072" w:rsidP="003C5072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от _________</w:t>
            </w:r>
            <w:proofErr w:type="gramStart"/>
            <w:r w:rsidRPr="003C5072">
              <w:rPr>
                <w:rFonts w:ascii="Liberation Serif" w:hAnsi="Liberation Serif"/>
                <w:sz w:val="24"/>
                <w:szCs w:val="24"/>
              </w:rPr>
              <w:t>№  _</w:t>
            </w:r>
            <w:proofErr w:type="gramEnd"/>
            <w:r w:rsidRPr="003C5072">
              <w:rPr>
                <w:rFonts w:ascii="Liberation Serif" w:hAnsi="Liberation Serif"/>
                <w:sz w:val="24"/>
                <w:szCs w:val="24"/>
              </w:rPr>
              <w:t>_______</w:t>
            </w:r>
          </w:p>
          <w:p w14:paraId="69AE06B2" w14:textId="77777777" w:rsidR="003C5072" w:rsidRDefault="003C5072" w:rsidP="00C967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10B18432" w14:textId="77777777" w:rsidR="003C5072" w:rsidRDefault="00C9675E" w:rsidP="003C50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3C5072">
        <w:rPr>
          <w:rFonts w:ascii="Liberation Serif" w:hAnsi="Liberation Serif"/>
          <w:sz w:val="28"/>
          <w:szCs w:val="28"/>
        </w:rPr>
        <w:t>рафик проведения городских конкурсов для воспитанников ДОО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76DDC878" w14:textId="740C1BE3" w:rsidR="00C9675E" w:rsidRDefault="00C9675E" w:rsidP="003C50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9675E">
        <w:rPr>
          <w:rFonts w:ascii="Liberation Serif" w:hAnsi="Liberation Serif"/>
          <w:sz w:val="28"/>
          <w:szCs w:val="28"/>
        </w:rPr>
        <w:t>202</w:t>
      </w:r>
      <w:r w:rsidR="004C0A9E">
        <w:rPr>
          <w:rFonts w:ascii="Liberation Serif" w:hAnsi="Liberation Serif"/>
          <w:sz w:val="28"/>
          <w:szCs w:val="28"/>
        </w:rPr>
        <w:t>5</w:t>
      </w:r>
      <w:r w:rsidRPr="00C9675E">
        <w:rPr>
          <w:rFonts w:ascii="Liberation Serif" w:hAnsi="Liberation Serif"/>
          <w:sz w:val="28"/>
          <w:szCs w:val="28"/>
        </w:rPr>
        <w:t>-202</w:t>
      </w:r>
      <w:r w:rsidR="004C0A9E">
        <w:rPr>
          <w:rFonts w:ascii="Liberation Serif" w:hAnsi="Liberation Serif"/>
          <w:sz w:val="28"/>
          <w:szCs w:val="28"/>
        </w:rPr>
        <w:t>6</w:t>
      </w:r>
      <w:r w:rsidR="003C507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3C5072">
        <w:rPr>
          <w:rFonts w:ascii="Liberation Serif" w:hAnsi="Liberation Serif"/>
          <w:sz w:val="28"/>
          <w:szCs w:val="28"/>
        </w:rPr>
        <w:t>г.г</w:t>
      </w:r>
      <w:proofErr w:type="spellEnd"/>
      <w:r w:rsidR="003C5072">
        <w:rPr>
          <w:rFonts w:ascii="Liberation Serif" w:hAnsi="Liberation Serif"/>
          <w:sz w:val="28"/>
          <w:szCs w:val="28"/>
        </w:rPr>
        <w:t>.</w:t>
      </w:r>
    </w:p>
    <w:p w14:paraId="0F96C4E9" w14:textId="77777777" w:rsidR="003C5072" w:rsidRPr="003C5072" w:rsidRDefault="003C5072" w:rsidP="003C50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5881" w:type="dxa"/>
        <w:tblLook w:val="04A0" w:firstRow="1" w:lastRow="0" w:firstColumn="1" w:lastColumn="0" w:noHBand="0" w:noVBand="1"/>
      </w:tblPr>
      <w:tblGrid>
        <w:gridCol w:w="3681"/>
        <w:gridCol w:w="1382"/>
        <w:gridCol w:w="2729"/>
        <w:gridCol w:w="1303"/>
        <w:gridCol w:w="1345"/>
        <w:gridCol w:w="1355"/>
        <w:gridCol w:w="1345"/>
        <w:gridCol w:w="1396"/>
        <w:gridCol w:w="1345"/>
      </w:tblGrid>
      <w:tr w:rsidR="00D7647B" w:rsidRPr="003C5072" w14:paraId="1C0901E0" w14:textId="77777777" w:rsidTr="00D7647B">
        <w:tc>
          <w:tcPr>
            <w:tcW w:w="3681" w:type="dxa"/>
            <w:vAlign w:val="center"/>
          </w:tcPr>
          <w:p w14:paraId="3560A8D1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  <w:p w14:paraId="58393244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82" w:type="dxa"/>
          </w:tcPr>
          <w:p w14:paraId="32355C13" w14:textId="58C984E7" w:rsidR="00D7647B" w:rsidRPr="003C5072" w:rsidRDefault="00D7647B" w:rsidP="00D764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Возраст участников</w:t>
            </w:r>
          </w:p>
        </w:tc>
        <w:tc>
          <w:tcPr>
            <w:tcW w:w="2729" w:type="dxa"/>
          </w:tcPr>
          <w:p w14:paraId="1BECEFE4" w14:textId="4AC0125D" w:rsidR="00D7647B" w:rsidRPr="003C5072" w:rsidRDefault="00D7647B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Суть</w:t>
            </w:r>
          </w:p>
        </w:tc>
        <w:tc>
          <w:tcPr>
            <w:tcW w:w="1303" w:type="dxa"/>
            <w:vAlign w:val="center"/>
          </w:tcPr>
          <w:p w14:paraId="58521A5F" w14:textId="5F640A53" w:rsidR="00D7647B" w:rsidRPr="003C5072" w:rsidRDefault="00D7647B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345" w:type="dxa"/>
            <w:vAlign w:val="center"/>
          </w:tcPr>
          <w:p w14:paraId="60CA9A55" w14:textId="77777777" w:rsidR="00D7647B" w:rsidRPr="003C5072" w:rsidRDefault="00D7647B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355" w:type="dxa"/>
            <w:vAlign w:val="center"/>
          </w:tcPr>
          <w:p w14:paraId="578F9754" w14:textId="77777777" w:rsidR="00D7647B" w:rsidRPr="003C5072" w:rsidRDefault="00D7647B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345" w:type="dxa"/>
            <w:vAlign w:val="center"/>
          </w:tcPr>
          <w:p w14:paraId="3AAD534C" w14:textId="77777777" w:rsidR="00D7647B" w:rsidRPr="003C5072" w:rsidRDefault="00D7647B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396" w:type="dxa"/>
            <w:vAlign w:val="center"/>
          </w:tcPr>
          <w:p w14:paraId="26616606" w14:textId="77777777" w:rsidR="00D7647B" w:rsidRPr="003C5072" w:rsidRDefault="00D7647B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1345" w:type="dxa"/>
            <w:vAlign w:val="center"/>
          </w:tcPr>
          <w:p w14:paraId="0193BEBD" w14:textId="2E01BCBA" w:rsidR="00D7647B" w:rsidRPr="003C5072" w:rsidRDefault="00D7647B" w:rsidP="000051F8">
            <w:pPr>
              <w:ind w:right="-155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ай/июнь</w:t>
            </w:r>
          </w:p>
        </w:tc>
      </w:tr>
      <w:tr w:rsidR="00D7647B" w:rsidRPr="003C5072" w14:paraId="6C5E8137" w14:textId="77777777" w:rsidTr="00D7647B"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37D628" w14:textId="0254E76F" w:rsidR="00D7647B" w:rsidRPr="003C5072" w:rsidRDefault="00D7647B" w:rsidP="00C9675E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Городская интеллектуальная игра - викторина «Секреты Вселенной 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2026» </w:t>
            </w:r>
          </w:p>
        </w:tc>
        <w:tc>
          <w:tcPr>
            <w:tcW w:w="1382" w:type="dxa"/>
          </w:tcPr>
          <w:p w14:paraId="0EE30204" w14:textId="41BF6D1E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5-7 лет </w:t>
            </w:r>
          </w:p>
        </w:tc>
        <w:tc>
          <w:tcPr>
            <w:tcW w:w="2729" w:type="dxa"/>
          </w:tcPr>
          <w:p w14:paraId="1BE3DF9F" w14:textId="4794FAA0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по космосу</w:t>
            </w:r>
          </w:p>
        </w:tc>
        <w:tc>
          <w:tcPr>
            <w:tcW w:w="1303" w:type="dxa"/>
            <w:vAlign w:val="center"/>
          </w:tcPr>
          <w:p w14:paraId="7DF7CDEA" w14:textId="6BBBBA38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6A37A8D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68A14677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E193BDE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791A780E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02.03.2026</w:t>
            </w:r>
          </w:p>
        </w:tc>
        <w:tc>
          <w:tcPr>
            <w:tcW w:w="1396" w:type="dxa"/>
            <w:vAlign w:val="center"/>
          </w:tcPr>
          <w:p w14:paraId="077CAB13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54BBA04A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09.04.2026</w:t>
            </w:r>
          </w:p>
        </w:tc>
        <w:tc>
          <w:tcPr>
            <w:tcW w:w="1345" w:type="dxa"/>
            <w:vAlign w:val="center"/>
          </w:tcPr>
          <w:p w14:paraId="3D010D0D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7647B" w:rsidRPr="003C5072" w14:paraId="7EB0D4C1" w14:textId="77777777" w:rsidTr="00D7647B"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8FFE7D" w14:textId="0E3F47D9" w:rsidR="00D7647B" w:rsidRPr="003C5072" w:rsidRDefault="00D7647B" w:rsidP="004C0A9E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Фестиваль семейных путешествий «К сердцу Урала» </w:t>
            </w:r>
          </w:p>
        </w:tc>
        <w:tc>
          <w:tcPr>
            <w:tcW w:w="1382" w:type="dxa"/>
          </w:tcPr>
          <w:p w14:paraId="2E31D393" w14:textId="51F5BCC2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5-7 лет</w:t>
            </w:r>
          </w:p>
        </w:tc>
        <w:tc>
          <w:tcPr>
            <w:tcW w:w="2729" w:type="dxa"/>
          </w:tcPr>
          <w:p w14:paraId="6722CA1F" w14:textId="5422CDCB" w:rsidR="00D7647B" w:rsidRPr="003C5072" w:rsidRDefault="00D7647B" w:rsidP="00D764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Познавательный туризм</w:t>
            </w:r>
          </w:p>
        </w:tc>
        <w:tc>
          <w:tcPr>
            <w:tcW w:w="1303" w:type="dxa"/>
            <w:vAlign w:val="center"/>
          </w:tcPr>
          <w:p w14:paraId="1ACB895D" w14:textId="1006922F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 01.12.2025</w:t>
            </w:r>
          </w:p>
        </w:tc>
        <w:tc>
          <w:tcPr>
            <w:tcW w:w="1345" w:type="dxa"/>
            <w:vAlign w:val="center"/>
          </w:tcPr>
          <w:p w14:paraId="0D616EEF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6DE97880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29.01.2026</w:t>
            </w:r>
          </w:p>
        </w:tc>
        <w:tc>
          <w:tcPr>
            <w:tcW w:w="1355" w:type="dxa"/>
            <w:vAlign w:val="center"/>
          </w:tcPr>
          <w:p w14:paraId="30C0B0C0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B497F1A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7D9E01FA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1BEC5A3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7647B" w:rsidRPr="003C5072" w14:paraId="5333E6C8" w14:textId="77777777" w:rsidTr="00D7647B"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0DEE872" w14:textId="2CB3FDFE" w:rsidR="00D7647B" w:rsidRPr="003C5072" w:rsidRDefault="00D7647B" w:rsidP="00C9675E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"Дети в кадре" </w:t>
            </w:r>
          </w:p>
        </w:tc>
        <w:tc>
          <w:tcPr>
            <w:tcW w:w="1382" w:type="dxa"/>
          </w:tcPr>
          <w:p w14:paraId="1E136F73" w14:textId="5EC517E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6-7 лет</w:t>
            </w:r>
          </w:p>
        </w:tc>
        <w:tc>
          <w:tcPr>
            <w:tcW w:w="2729" w:type="dxa"/>
          </w:tcPr>
          <w:p w14:paraId="6C2DCC48" w14:textId="17E7CC24" w:rsidR="00D7647B" w:rsidRPr="003C5072" w:rsidRDefault="00D7647B" w:rsidP="001616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Аналог «Юные журналисты» (индивид</w:t>
            </w:r>
            <w:r w:rsidR="00161692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команда)</w:t>
            </w:r>
          </w:p>
        </w:tc>
        <w:tc>
          <w:tcPr>
            <w:tcW w:w="1303" w:type="dxa"/>
            <w:vAlign w:val="center"/>
          </w:tcPr>
          <w:p w14:paraId="474A23AC" w14:textId="3CB0F82E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247627E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079A298F" w14:textId="4D86D8F4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403905C1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02.02.2026</w:t>
            </w:r>
          </w:p>
        </w:tc>
        <w:tc>
          <w:tcPr>
            <w:tcW w:w="1345" w:type="dxa"/>
            <w:vAlign w:val="center"/>
          </w:tcPr>
          <w:p w14:paraId="669E8D6D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6BA474B9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26.03.2026</w:t>
            </w:r>
          </w:p>
        </w:tc>
        <w:tc>
          <w:tcPr>
            <w:tcW w:w="1396" w:type="dxa"/>
            <w:vAlign w:val="center"/>
          </w:tcPr>
          <w:p w14:paraId="1F1ECD27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BB11307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7647B" w:rsidRPr="003C5072" w14:paraId="4351C93B" w14:textId="77777777" w:rsidTr="00D7647B"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296E96" w14:textId="1023BF8F" w:rsidR="00D7647B" w:rsidRPr="003C5072" w:rsidRDefault="00D7647B" w:rsidP="009A57A1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5.Городской фестиваль «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Чудеса Анимации» </w:t>
            </w:r>
          </w:p>
        </w:tc>
        <w:tc>
          <w:tcPr>
            <w:tcW w:w="1382" w:type="dxa"/>
          </w:tcPr>
          <w:p w14:paraId="2F91132C" w14:textId="6BB54CC3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5-7 лет</w:t>
            </w:r>
          </w:p>
        </w:tc>
        <w:tc>
          <w:tcPr>
            <w:tcW w:w="2729" w:type="dxa"/>
          </w:tcPr>
          <w:p w14:paraId="6DBC6FA2" w14:textId="1DA67C9D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Создание мультфильма</w:t>
            </w:r>
          </w:p>
        </w:tc>
        <w:tc>
          <w:tcPr>
            <w:tcW w:w="1303" w:type="dxa"/>
            <w:vAlign w:val="center"/>
          </w:tcPr>
          <w:p w14:paraId="40173C33" w14:textId="3402E29D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66D58C0" w14:textId="493DF3F0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3BF2B0FE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87CC1AF" w14:textId="4E8B1A95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51F465F" w14:textId="534B83B3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Начало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345" w:type="dxa"/>
            <w:vAlign w:val="center"/>
          </w:tcPr>
          <w:p w14:paraId="6BDB5E49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59BD0410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05.06.2026</w:t>
            </w:r>
          </w:p>
        </w:tc>
      </w:tr>
      <w:tr w:rsidR="00D7647B" w:rsidRPr="003C5072" w14:paraId="70511EE5" w14:textId="77777777" w:rsidTr="00D7647B"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A1BA18" w14:textId="467892F6" w:rsidR="00D7647B" w:rsidRPr="003C5072" w:rsidRDefault="00D7647B" w:rsidP="006A2FE5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Городская интеллектуальная игра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конкурс «Грамотейка» </w:t>
            </w:r>
          </w:p>
        </w:tc>
        <w:tc>
          <w:tcPr>
            <w:tcW w:w="1382" w:type="dxa"/>
          </w:tcPr>
          <w:p w14:paraId="72C0E18A" w14:textId="56370791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6-7 лет</w:t>
            </w:r>
          </w:p>
        </w:tc>
        <w:tc>
          <w:tcPr>
            <w:tcW w:w="2729" w:type="dxa"/>
          </w:tcPr>
          <w:p w14:paraId="15665B27" w14:textId="0BE54CE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обучению грамоте</w:t>
            </w:r>
          </w:p>
        </w:tc>
        <w:tc>
          <w:tcPr>
            <w:tcW w:w="1303" w:type="dxa"/>
            <w:vAlign w:val="center"/>
          </w:tcPr>
          <w:p w14:paraId="5AA2754F" w14:textId="71138871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57B2FAB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A808A89" w14:textId="77777777" w:rsidR="00D7647B" w:rsidRPr="003C5072" w:rsidRDefault="00D7647B" w:rsidP="00A10A5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1A36FCF6" w14:textId="1EF71F1D" w:rsidR="00D7647B" w:rsidRPr="003C5072" w:rsidRDefault="00D7647B" w:rsidP="00A10A5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345" w:type="dxa"/>
            <w:vAlign w:val="center"/>
          </w:tcPr>
          <w:p w14:paraId="4A932E3A" w14:textId="67A25AC1" w:rsidR="00D7647B" w:rsidRPr="003C5072" w:rsidRDefault="00D7647B" w:rsidP="004060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0B615525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300C1966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02.04.2026</w:t>
            </w:r>
          </w:p>
        </w:tc>
        <w:tc>
          <w:tcPr>
            <w:tcW w:w="1345" w:type="dxa"/>
            <w:vAlign w:val="center"/>
          </w:tcPr>
          <w:p w14:paraId="5B37374B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7647B" w:rsidRPr="003C5072" w14:paraId="681637E6" w14:textId="77777777" w:rsidTr="00D7647B"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31B318C" w14:textId="1AAAC22F" w:rsidR="00D7647B" w:rsidRPr="003C5072" w:rsidRDefault="00D7647B" w:rsidP="004C0A9E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7.Городской конкурс «Знатоки в мире финансов» </w:t>
            </w:r>
          </w:p>
        </w:tc>
        <w:tc>
          <w:tcPr>
            <w:tcW w:w="1382" w:type="dxa"/>
          </w:tcPr>
          <w:p w14:paraId="545B9820" w14:textId="078F51D6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5-7 лет</w:t>
            </w:r>
          </w:p>
        </w:tc>
        <w:tc>
          <w:tcPr>
            <w:tcW w:w="2729" w:type="dxa"/>
          </w:tcPr>
          <w:p w14:paraId="76696E17" w14:textId="42EA215B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03" w:type="dxa"/>
            <w:vAlign w:val="center"/>
          </w:tcPr>
          <w:p w14:paraId="2A441298" w14:textId="12C3A3A3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08A2658" w14:textId="467B8EF9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1EEDAF46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12.01.2026</w:t>
            </w:r>
          </w:p>
        </w:tc>
        <w:tc>
          <w:tcPr>
            <w:tcW w:w="1355" w:type="dxa"/>
            <w:vAlign w:val="center"/>
          </w:tcPr>
          <w:p w14:paraId="1F69D7D7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3A8A0A8E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19.02.2026</w:t>
            </w:r>
          </w:p>
        </w:tc>
        <w:tc>
          <w:tcPr>
            <w:tcW w:w="1345" w:type="dxa"/>
            <w:vAlign w:val="center"/>
          </w:tcPr>
          <w:p w14:paraId="5CC3ACF2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59CEA511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79F5F41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7647B" w:rsidRPr="003C5072" w14:paraId="12E9B81C" w14:textId="77777777" w:rsidTr="00D7647B"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6B52FD" w14:textId="23E83E3F" w:rsidR="00D7647B" w:rsidRPr="003C5072" w:rsidRDefault="00D7647B" w:rsidP="006A2FE5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Городской конкурс «Мир начинается с семьи» </w:t>
            </w:r>
          </w:p>
        </w:tc>
        <w:tc>
          <w:tcPr>
            <w:tcW w:w="1382" w:type="dxa"/>
          </w:tcPr>
          <w:p w14:paraId="55A8C78D" w14:textId="60061178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3-8 лет</w:t>
            </w:r>
          </w:p>
        </w:tc>
        <w:tc>
          <w:tcPr>
            <w:tcW w:w="2729" w:type="dxa"/>
          </w:tcPr>
          <w:p w14:paraId="4294C13B" w14:textId="0B40C47E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Семейный формат (3 человека, три поколения)</w:t>
            </w:r>
          </w:p>
        </w:tc>
        <w:tc>
          <w:tcPr>
            <w:tcW w:w="1303" w:type="dxa"/>
            <w:vAlign w:val="center"/>
          </w:tcPr>
          <w:p w14:paraId="146F336B" w14:textId="45B16C4E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91458A1" w14:textId="0D28BF40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6C98DA46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12.01.2026</w:t>
            </w:r>
          </w:p>
        </w:tc>
        <w:tc>
          <w:tcPr>
            <w:tcW w:w="1355" w:type="dxa"/>
            <w:vAlign w:val="center"/>
          </w:tcPr>
          <w:p w14:paraId="3EFA9BB4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F340E00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7B09E605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19.03.2026</w:t>
            </w:r>
          </w:p>
        </w:tc>
        <w:tc>
          <w:tcPr>
            <w:tcW w:w="1396" w:type="dxa"/>
            <w:vAlign w:val="center"/>
          </w:tcPr>
          <w:p w14:paraId="45CA4DB8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45" w:type="dxa"/>
            <w:vAlign w:val="center"/>
          </w:tcPr>
          <w:p w14:paraId="7D146814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7647B" w:rsidRPr="003C5072" w14:paraId="091DC849" w14:textId="77777777" w:rsidTr="00D7647B"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8D2EE" w14:textId="36B35661" w:rsidR="00D7647B" w:rsidRPr="003C5072" w:rsidRDefault="00D7647B" w:rsidP="004C0A9E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Городской конкурс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праздник </w:t>
            </w:r>
          </w:p>
          <w:p w14:paraId="23D0B640" w14:textId="1FA8C111" w:rsidR="00D7647B" w:rsidRPr="003C5072" w:rsidRDefault="00D7647B" w:rsidP="004C0A9E">
            <w:pPr>
              <w:ind w:left="12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«Салют Победе!», посвященный празднованию Победы в Великой Отечественной войне </w:t>
            </w:r>
          </w:p>
        </w:tc>
        <w:tc>
          <w:tcPr>
            <w:tcW w:w="1382" w:type="dxa"/>
          </w:tcPr>
          <w:p w14:paraId="59D04630" w14:textId="387961E8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5-7 лет</w:t>
            </w:r>
          </w:p>
        </w:tc>
        <w:tc>
          <w:tcPr>
            <w:tcW w:w="2729" w:type="dxa"/>
          </w:tcPr>
          <w:p w14:paraId="415F126C" w14:textId="62CB4984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 Дню Победы</w:t>
            </w:r>
          </w:p>
        </w:tc>
        <w:tc>
          <w:tcPr>
            <w:tcW w:w="1303" w:type="dxa"/>
            <w:vAlign w:val="center"/>
          </w:tcPr>
          <w:p w14:paraId="2D33DA04" w14:textId="5FC5C68E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93FA91D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A479952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7D1CC30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6930869" w14:textId="6F3DB71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21B655C0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16.03.2026</w:t>
            </w:r>
          </w:p>
        </w:tc>
        <w:tc>
          <w:tcPr>
            <w:tcW w:w="1396" w:type="dxa"/>
            <w:vAlign w:val="center"/>
          </w:tcPr>
          <w:p w14:paraId="6B0463AA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22706473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 29.04.2026</w:t>
            </w:r>
          </w:p>
        </w:tc>
        <w:tc>
          <w:tcPr>
            <w:tcW w:w="1345" w:type="dxa"/>
            <w:vAlign w:val="center"/>
          </w:tcPr>
          <w:p w14:paraId="4CCA54A3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7647B" w:rsidRPr="003C5072" w14:paraId="164218FF" w14:textId="77777777" w:rsidTr="00D7647B"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94E8B" w14:textId="28037C46" w:rsidR="00D7647B" w:rsidRPr="003C5072" w:rsidRDefault="00D7647B" w:rsidP="006A2FE5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Городской фестиваль театральных постановок «Театральный бум!» </w:t>
            </w:r>
          </w:p>
        </w:tc>
        <w:tc>
          <w:tcPr>
            <w:tcW w:w="1382" w:type="dxa"/>
          </w:tcPr>
          <w:p w14:paraId="6D2AEAFB" w14:textId="7EDAB91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4-7 лет</w:t>
            </w:r>
          </w:p>
        </w:tc>
        <w:tc>
          <w:tcPr>
            <w:tcW w:w="2729" w:type="dxa"/>
          </w:tcPr>
          <w:p w14:paraId="362EAE15" w14:textId="52840D0D" w:rsidR="00D7647B" w:rsidRPr="003C5072" w:rsidRDefault="00D7647B" w:rsidP="00D764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Театральная постановка</w:t>
            </w:r>
          </w:p>
        </w:tc>
        <w:tc>
          <w:tcPr>
            <w:tcW w:w="1303" w:type="dxa"/>
            <w:vAlign w:val="center"/>
          </w:tcPr>
          <w:p w14:paraId="51DA9679" w14:textId="77529518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9CB8D6D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20FD76E6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36C72966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24.02.2026</w:t>
            </w:r>
          </w:p>
        </w:tc>
        <w:tc>
          <w:tcPr>
            <w:tcW w:w="1345" w:type="dxa"/>
            <w:vAlign w:val="center"/>
          </w:tcPr>
          <w:p w14:paraId="118C11B6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45903CEC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27.03.2026</w:t>
            </w:r>
          </w:p>
        </w:tc>
        <w:tc>
          <w:tcPr>
            <w:tcW w:w="1396" w:type="dxa"/>
            <w:vAlign w:val="center"/>
          </w:tcPr>
          <w:p w14:paraId="497E005A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1E055A4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7647B" w:rsidRPr="003C5072" w14:paraId="03B24E34" w14:textId="77777777" w:rsidTr="00D7647B"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4A58B" w14:textId="678B24DA" w:rsidR="00D7647B" w:rsidRPr="003C5072" w:rsidRDefault="00D7647B" w:rsidP="006A2FE5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12.</w:t>
            </w:r>
            <w:r w:rsidRPr="003C507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507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Городской конкурс «Знатоки безопасности» </w:t>
            </w:r>
          </w:p>
        </w:tc>
        <w:tc>
          <w:tcPr>
            <w:tcW w:w="1382" w:type="dxa"/>
          </w:tcPr>
          <w:p w14:paraId="0158BE01" w14:textId="5B9F1436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5-7 лет</w:t>
            </w:r>
          </w:p>
        </w:tc>
        <w:tc>
          <w:tcPr>
            <w:tcW w:w="2729" w:type="dxa"/>
          </w:tcPr>
          <w:p w14:paraId="23694852" w14:textId="2B4DD978" w:rsidR="00D7647B" w:rsidRPr="00D7647B" w:rsidRDefault="00D7647B" w:rsidP="007F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7B"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«Чемоданчик 112» по теме: «Безопасность глазами детей»</w:t>
            </w:r>
          </w:p>
        </w:tc>
        <w:tc>
          <w:tcPr>
            <w:tcW w:w="1303" w:type="dxa"/>
            <w:vAlign w:val="center"/>
          </w:tcPr>
          <w:p w14:paraId="38A1A1EA" w14:textId="37D938EA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BCD539E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7F0DA46B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9699CC6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 01.03.2026</w:t>
            </w:r>
          </w:p>
        </w:tc>
        <w:tc>
          <w:tcPr>
            <w:tcW w:w="1396" w:type="dxa"/>
            <w:vAlign w:val="center"/>
          </w:tcPr>
          <w:p w14:paraId="73B0342A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 21.04.2026</w:t>
            </w:r>
          </w:p>
        </w:tc>
        <w:tc>
          <w:tcPr>
            <w:tcW w:w="1345" w:type="dxa"/>
            <w:vAlign w:val="center"/>
          </w:tcPr>
          <w:p w14:paraId="49CE2019" w14:textId="77777777" w:rsidR="00D7647B" w:rsidRPr="003C5072" w:rsidRDefault="00D7647B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A6EE2AD" w14:textId="77777777" w:rsidR="00B17EE0" w:rsidRPr="00C9675E" w:rsidRDefault="00B17EE0">
      <w:pPr>
        <w:rPr>
          <w:rFonts w:ascii="Liberation Serif" w:hAnsi="Liberation Serif"/>
          <w:sz w:val="24"/>
          <w:szCs w:val="24"/>
        </w:rPr>
      </w:pPr>
    </w:p>
    <w:sectPr w:rsidR="00B17EE0" w:rsidRPr="00C9675E" w:rsidSect="00976A65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2A"/>
    <w:rsid w:val="000051F8"/>
    <w:rsid w:val="0004016A"/>
    <w:rsid w:val="00055C9E"/>
    <w:rsid w:val="000A0199"/>
    <w:rsid w:val="000B0385"/>
    <w:rsid w:val="00161692"/>
    <w:rsid w:val="001F177C"/>
    <w:rsid w:val="0034102A"/>
    <w:rsid w:val="003C5072"/>
    <w:rsid w:val="0040606F"/>
    <w:rsid w:val="00426DEC"/>
    <w:rsid w:val="00460094"/>
    <w:rsid w:val="004C0A9E"/>
    <w:rsid w:val="005A1D95"/>
    <w:rsid w:val="0068324F"/>
    <w:rsid w:val="006A2FE5"/>
    <w:rsid w:val="00711136"/>
    <w:rsid w:val="007F3A46"/>
    <w:rsid w:val="00976A65"/>
    <w:rsid w:val="009A57A1"/>
    <w:rsid w:val="00A10A50"/>
    <w:rsid w:val="00A14077"/>
    <w:rsid w:val="00B03F64"/>
    <w:rsid w:val="00B17EE0"/>
    <w:rsid w:val="00C9675E"/>
    <w:rsid w:val="00CE08B2"/>
    <w:rsid w:val="00D7647B"/>
    <w:rsid w:val="00F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B1CC"/>
  <w15:chartTrackingRefBased/>
  <w15:docId w15:val="{128D36C5-C5CD-49E1-812F-BDCCE49B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ДС 464</cp:lastModifiedBy>
  <cp:revision>20</cp:revision>
  <cp:lastPrinted>2025-09-10T09:58:00Z</cp:lastPrinted>
  <dcterms:created xsi:type="dcterms:W3CDTF">2025-09-10T10:16:00Z</dcterms:created>
  <dcterms:modified xsi:type="dcterms:W3CDTF">2025-11-26T08:24:00Z</dcterms:modified>
</cp:coreProperties>
</file>